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A38F4" w14:textId="1AF47DC3" w:rsidR="00CA12AE" w:rsidRPr="00B33B4D" w:rsidRDefault="00CA12AE" w:rsidP="00B33B4D">
      <w:pPr>
        <w:spacing w:after="0"/>
        <w:jc w:val="right"/>
        <w:rPr>
          <w:rFonts w:ascii="Times New Roman" w:hAnsi="Times New Roman" w:cs="Times New Roman"/>
          <w:b/>
        </w:rPr>
      </w:pPr>
      <w:r w:rsidRPr="00B33B4D">
        <w:rPr>
          <w:rFonts w:ascii="Times New Roman" w:hAnsi="Times New Roman" w:cs="Times New Roman"/>
          <w:b/>
        </w:rPr>
        <w:t>Приложение №</w:t>
      </w:r>
      <w:r w:rsidR="00341A1D">
        <w:rPr>
          <w:rFonts w:ascii="Times New Roman" w:hAnsi="Times New Roman" w:cs="Times New Roman"/>
          <w:b/>
        </w:rPr>
        <w:t xml:space="preserve"> </w:t>
      </w:r>
      <w:r w:rsidR="00157DAE">
        <w:rPr>
          <w:rFonts w:ascii="Times New Roman" w:hAnsi="Times New Roman" w:cs="Times New Roman"/>
          <w:b/>
        </w:rPr>
        <w:t>1</w:t>
      </w:r>
      <w:r w:rsidR="00FB6A8B">
        <w:rPr>
          <w:rFonts w:ascii="Times New Roman" w:hAnsi="Times New Roman" w:cs="Times New Roman"/>
          <w:b/>
        </w:rPr>
        <w:t>0</w:t>
      </w:r>
      <w:bookmarkStart w:id="0" w:name="_GoBack"/>
      <w:bookmarkEnd w:id="0"/>
    </w:p>
    <w:p w14:paraId="62E7C879" w14:textId="26101896" w:rsidR="004D33E0" w:rsidRDefault="00B33B4D" w:rsidP="00B33B4D">
      <w:pPr>
        <w:spacing w:after="0"/>
        <w:jc w:val="right"/>
        <w:rPr>
          <w:rFonts w:ascii="Times New Roman" w:hAnsi="Times New Roman" w:cs="Times New Roman"/>
          <w:b/>
        </w:rPr>
      </w:pPr>
      <w:r w:rsidRPr="00B33B4D">
        <w:rPr>
          <w:rFonts w:ascii="Times New Roman" w:hAnsi="Times New Roman" w:cs="Times New Roman"/>
          <w:b/>
        </w:rPr>
        <w:t>к</w:t>
      </w:r>
      <w:r w:rsidR="00CA12AE" w:rsidRPr="00B33B4D">
        <w:rPr>
          <w:rFonts w:ascii="Times New Roman" w:hAnsi="Times New Roman" w:cs="Times New Roman"/>
          <w:b/>
        </w:rPr>
        <w:t xml:space="preserve"> договору подряда №</w:t>
      </w:r>
      <w:r w:rsidR="00341A1D">
        <w:rPr>
          <w:rFonts w:ascii="Times New Roman" w:hAnsi="Times New Roman" w:cs="Times New Roman"/>
          <w:b/>
        </w:rPr>
        <w:t xml:space="preserve"> ___</w:t>
      </w:r>
      <w:r w:rsidR="00DA1936">
        <w:rPr>
          <w:rFonts w:ascii="Times New Roman" w:hAnsi="Times New Roman" w:cs="Times New Roman"/>
          <w:b/>
        </w:rPr>
        <w:t xml:space="preserve"> </w:t>
      </w:r>
      <w:r w:rsidR="00CA12AE" w:rsidRPr="00B33B4D">
        <w:rPr>
          <w:rFonts w:ascii="Times New Roman" w:hAnsi="Times New Roman" w:cs="Times New Roman"/>
          <w:b/>
        </w:rPr>
        <w:t xml:space="preserve">от </w:t>
      </w:r>
      <w:r w:rsidR="00341A1D">
        <w:rPr>
          <w:rFonts w:ascii="Times New Roman" w:hAnsi="Times New Roman" w:cs="Times New Roman"/>
          <w:b/>
        </w:rPr>
        <w:t>__________</w:t>
      </w:r>
    </w:p>
    <w:p w14:paraId="7102B002" w14:textId="77777777" w:rsidR="009B6DD7" w:rsidRDefault="009B6DD7" w:rsidP="00B33B4D">
      <w:pPr>
        <w:spacing w:after="0"/>
        <w:jc w:val="right"/>
        <w:rPr>
          <w:rFonts w:ascii="Times New Roman" w:hAnsi="Times New Roman" w:cs="Times New Roman"/>
          <w:b/>
        </w:rPr>
      </w:pPr>
    </w:p>
    <w:p w14:paraId="0F2725B4" w14:textId="6F926FC9" w:rsidR="009B6DD7" w:rsidRDefault="00157DAE" w:rsidP="009B6DD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СПИСОК</w:t>
      </w:r>
      <w:r w:rsidR="009B6DD7">
        <w:rPr>
          <w:rFonts w:ascii="Times New Roman" w:hAnsi="Times New Roman" w:cs="Times New Roman"/>
          <w:b/>
        </w:rPr>
        <w:t xml:space="preserve"> НОМИНИРУЕМ</w:t>
      </w:r>
      <w:r>
        <w:rPr>
          <w:rFonts w:ascii="Times New Roman" w:hAnsi="Times New Roman" w:cs="Times New Roman"/>
          <w:b/>
        </w:rPr>
        <w:t>ЫХ</w:t>
      </w:r>
      <w:r w:rsidR="009B6DD7">
        <w:rPr>
          <w:rFonts w:ascii="Times New Roman" w:hAnsi="Times New Roman" w:cs="Times New Roman"/>
          <w:b/>
        </w:rPr>
        <w:t xml:space="preserve"> МАТ</w:t>
      </w:r>
      <w:r w:rsidR="005D71CC">
        <w:rPr>
          <w:rFonts w:ascii="Times New Roman" w:hAnsi="Times New Roman" w:cs="Times New Roman"/>
          <w:b/>
        </w:rPr>
        <w:t>Е</w:t>
      </w:r>
      <w:r w:rsidR="009B6DD7">
        <w:rPr>
          <w:rFonts w:ascii="Times New Roman" w:hAnsi="Times New Roman" w:cs="Times New Roman"/>
          <w:b/>
        </w:rPr>
        <w:t>РИАЛ</w:t>
      </w:r>
      <w:r>
        <w:rPr>
          <w:rFonts w:ascii="Times New Roman" w:hAnsi="Times New Roman" w:cs="Times New Roman"/>
          <w:b/>
        </w:rPr>
        <w:t>ОВ</w:t>
      </w:r>
    </w:p>
    <w:p w14:paraId="6BDE304C" w14:textId="77777777" w:rsidR="009B6DD7" w:rsidRDefault="009B6DD7" w:rsidP="009B6DD7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856"/>
        <w:gridCol w:w="4127"/>
        <w:gridCol w:w="2672"/>
        <w:gridCol w:w="2126"/>
      </w:tblGrid>
      <w:tr w:rsidR="009B6DD7" w14:paraId="5F0EF8EC" w14:textId="77777777" w:rsidTr="007A7DBB">
        <w:tc>
          <w:tcPr>
            <w:tcW w:w="856" w:type="dxa"/>
          </w:tcPr>
          <w:p w14:paraId="45EFBF82" w14:textId="77777777" w:rsidR="009B6DD7" w:rsidRDefault="009B6DD7" w:rsidP="009B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4127" w:type="dxa"/>
          </w:tcPr>
          <w:p w14:paraId="1992A749" w14:textId="77777777" w:rsidR="009B6DD7" w:rsidRDefault="009B6DD7" w:rsidP="009B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материала</w:t>
            </w:r>
          </w:p>
        </w:tc>
        <w:tc>
          <w:tcPr>
            <w:tcW w:w="2672" w:type="dxa"/>
          </w:tcPr>
          <w:p w14:paraId="2A2852D1" w14:textId="77777777" w:rsidR="009B6DD7" w:rsidRDefault="009B6DD7" w:rsidP="009B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Поставщик, у которого должен быть закуплен Товар</w:t>
            </w:r>
          </w:p>
        </w:tc>
        <w:tc>
          <w:tcPr>
            <w:tcW w:w="2126" w:type="dxa"/>
          </w:tcPr>
          <w:p w14:paraId="67FDF7B6" w14:textId="77777777" w:rsidR="009B6DD7" w:rsidRDefault="009B6DD7" w:rsidP="00341A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Стоимость</w:t>
            </w:r>
          </w:p>
          <w:p w14:paraId="1514EE84" w14:textId="3FFA13CC" w:rsidR="009B6DD7" w:rsidRDefault="00341A1D" w:rsidP="00341A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(в том числе </w:t>
            </w:r>
            <w:r w:rsidR="00DB36E7">
              <w:rPr>
                <w:rFonts w:ascii="Times New Roman" w:hAnsi="Times New Roman" w:cs="Times New Roman"/>
                <w:b/>
              </w:rPr>
              <w:t>НДС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9B6DD7" w14:paraId="2634627D" w14:textId="77777777" w:rsidTr="007A7DBB">
        <w:tc>
          <w:tcPr>
            <w:tcW w:w="856" w:type="dxa"/>
          </w:tcPr>
          <w:p w14:paraId="5C704DB3" w14:textId="77777777" w:rsidR="009B6DD7" w:rsidRDefault="00DB36E7" w:rsidP="009B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27" w:type="dxa"/>
          </w:tcPr>
          <w:p w14:paraId="5B61AF4E" w14:textId="528BECC9" w:rsidR="009B6DD7" w:rsidRDefault="009B6DD7" w:rsidP="009B6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2" w:type="dxa"/>
          </w:tcPr>
          <w:p w14:paraId="4D8F3706" w14:textId="408E4B85" w:rsidR="009B6DD7" w:rsidRPr="00DB36E7" w:rsidRDefault="009B6DD7" w:rsidP="002C44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14:paraId="0A3ECC68" w14:textId="77777777" w:rsidR="009B6DD7" w:rsidRPr="00341A1D" w:rsidRDefault="009025BC" w:rsidP="009B6DD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</w:pPr>
            <w:r w:rsidRPr="00341A1D"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  <w:t>Согласно прайса, утвержденного генподрядчиком</w:t>
            </w:r>
          </w:p>
        </w:tc>
      </w:tr>
      <w:tr w:rsidR="002C4498" w14:paraId="544E7F91" w14:textId="77777777" w:rsidTr="007A7DBB">
        <w:tc>
          <w:tcPr>
            <w:tcW w:w="856" w:type="dxa"/>
          </w:tcPr>
          <w:p w14:paraId="42B30B6F" w14:textId="77777777" w:rsidR="002C4498" w:rsidRDefault="00DB36E7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127" w:type="dxa"/>
          </w:tcPr>
          <w:p w14:paraId="69CA79BD" w14:textId="5D07C0FF" w:rsidR="002C4498" w:rsidRDefault="002C4498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2" w:type="dxa"/>
          </w:tcPr>
          <w:p w14:paraId="17AD2E64" w14:textId="2DF40AC1" w:rsidR="002C4498" w:rsidRPr="00DB36E7" w:rsidRDefault="002C4498" w:rsidP="002C4498">
            <w:pPr>
              <w:rPr>
                <w:b/>
              </w:rPr>
            </w:pPr>
          </w:p>
        </w:tc>
        <w:tc>
          <w:tcPr>
            <w:tcW w:w="2126" w:type="dxa"/>
          </w:tcPr>
          <w:p w14:paraId="69D966ED" w14:textId="77777777" w:rsidR="002C4498" w:rsidRPr="00341A1D" w:rsidRDefault="009025BC" w:rsidP="002C449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</w:pPr>
            <w:r w:rsidRPr="00341A1D"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  <w:t>Согласно прайса, утвержденного генподрядчиком</w:t>
            </w:r>
          </w:p>
        </w:tc>
      </w:tr>
      <w:tr w:rsidR="002C4498" w14:paraId="6702A724" w14:textId="77777777" w:rsidTr="007A7DBB">
        <w:tc>
          <w:tcPr>
            <w:tcW w:w="856" w:type="dxa"/>
          </w:tcPr>
          <w:p w14:paraId="6280C5F9" w14:textId="77777777" w:rsidR="002C4498" w:rsidRDefault="00DB36E7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127" w:type="dxa"/>
          </w:tcPr>
          <w:p w14:paraId="0137DBAB" w14:textId="0D83D8A5" w:rsidR="002C4498" w:rsidRDefault="002C4498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2" w:type="dxa"/>
          </w:tcPr>
          <w:p w14:paraId="56F2EC69" w14:textId="064D5500" w:rsidR="002C4498" w:rsidRPr="00DB36E7" w:rsidRDefault="002C4498" w:rsidP="002C4498">
            <w:pPr>
              <w:rPr>
                <w:b/>
              </w:rPr>
            </w:pPr>
          </w:p>
        </w:tc>
        <w:tc>
          <w:tcPr>
            <w:tcW w:w="2126" w:type="dxa"/>
          </w:tcPr>
          <w:p w14:paraId="40646850" w14:textId="77777777" w:rsidR="002C4498" w:rsidRPr="00341A1D" w:rsidRDefault="009025BC" w:rsidP="002C449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</w:pPr>
            <w:r w:rsidRPr="00341A1D"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  <w:t>Согласно прайса, утвержденного генподрядчиком</w:t>
            </w:r>
          </w:p>
        </w:tc>
      </w:tr>
      <w:tr w:rsidR="00DB36E7" w14:paraId="59B3DE75" w14:textId="77777777" w:rsidTr="007A7DBB">
        <w:tc>
          <w:tcPr>
            <w:tcW w:w="856" w:type="dxa"/>
          </w:tcPr>
          <w:p w14:paraId="6BD3075D" w14:textId="77777777" w:rsidR="00DB36E7" w:rsidRDefault="00DB36E7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127" w:type="dxa"/>
          </w:tcPr>
          <w:p w14:paraId="19CE5B38" w14:textId="243E64BF" w:rsidR="00DB36E7" w:rsidRDefault="00DB36E7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2" w:type="dxa"/>
          </w:tcPr>
          <w:p w14:paraId="1C8E447E" w14:textId="5FC28E08" w:rsidR="00DB36E7" w:rsidRDefault="00DB36E7" w:rsidP="00DB36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14:paraId="18E664C0" w14:textId="77777777" w:rsidR="00DB36E7" w:rsidRPr="00341A1D" w:rsidRDefault="00DB36E7" w:rsidP="002C449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</w:pPr>
            <w:r w:rsidRPr="00341A1D"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  <w:t xml:space="preserve">Согласно </w:t>
            </w:r>
            <w:r w:rsidR="007A7DBB" w:rsidRPr="00341A1D"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  <w:t>прайса, утвержденного генподрядчиком</w:t>
            </w:r>
          </w:p>
        </w:tc>
      </w:tr>
      <w:tr w:rsidR="00DB36E7" w14:paraId="36D3A82F" w14:textId="77777777" w:rsidTr="007A7DBB">
        <w:tc>
          <w:tcPr>
            <w:tcW w:w="856" w:type="dxa"/>
          </w:tcPr>
          <w:p w14:paraId="646A1DFF" w14:textId="77777777" w:rsidR="00DB36E7" w:rsidRDefault="007A7DBB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27" w:type="dxa"/>
          </w:tcPr>
          <w:p w14:paraId="560DA444" w14:textId="08ABC417" w:rsidR="00DB36E7" w:rsidRDefault="00DB36E7" w:rsidP="002C4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2" w:type="dxa"/>
          </w:tcPr>
          <w:p w14:paraId="64639C5E" w14:textId="45CFA91D" w:rsidR="00DB36E7" w:rsidRDefault="00DB36E7" w:rsidP="00DB36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14:paraId="5C72AFEB" w14:textId="77777777" w:rsidR="00DB36E7" w:rsidRPr="00341A1D" w:rsidRDefault="007A7DBB" w:rsidP="002C449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</w:pPr>
            <w:r w:rsidRPr="00341A1D">
              <w:rPr>
                <w:rFonts w:ascii="Times New Roman" w:hAnsi="Times New Roman" w:cs="Times New Roman"/>
                <w:b/>
                <w:i/>
                <w:iCs/>
                <w:color w:val="767171" w:themeColor="background2" w:themeShade="80"/>
              </w:rPr>
              <w:t>Согласно прайса, утвержденного генподрядчиком</w:t>
            </w:r>
          </w:p>
        </w:tc>
      </w:tr>
    </w:tbl>
    <w:p w14:paraId="70E7D66F" w14:textId="77777777" w:rsidR="002C4498" w:rsidRDefault="002C4498" w:rsidP="002C4498">
      <w:pPr>
        <w:spacing w:after="0"/>
        <w:jc w:val="center"/>
        <w:rPr>
          <w:rFonts w:ascii="Times New Roman" w:hAnsi="Times New Roman" w:cs="Times New Roman"/>
          <w:b/>
        </w:rPr>
      </w:pPr>
    </w:p>
    <w:p w14:paraId="091A457B" w14:textId="77777777" w:rsidR="002C4498" w:rsidRDefault="002C4498" w:rsidP="002C4498">
      <w:pPr>
        <w:spacing w:after="0"/>
        <w:jc w:val="center"/>
        <w:rPr>
          <w:rFonts w:ascii="Times New Roman" w:hAnsi="Times New Roman" w:cs="Times New Roman"/>
          <w:b/>
        </w:rPr>
      </w:pPr>
    </w:p>
    <w:p w14:paraId="4FE83B8D" w14:textId="77777777" w:rsidR="002C4498" w:rsidRPr="002C4498" w:rsidRDefault="002C4498" w:rsidP="002C4498">
      <w:pPr>
        <w:spacing w:after="0"/>
        <w:jc w:val="center"/>
        <w:rPr>
          <w:rFonts w:ascii="Times New Roman" w:hAnsi="Times New Roman" w:cs="Times New Roman"/>
          <w:b/>
        </w:rPr>
      </w:pPr>
      <w:r w:rsidRPr="002C4498">
        <w:rPr>
          <w:rFonts w:ascii="Times New Roman" w:hAnsi="Times New Roman" w:cs="Times New Roman"/>
          <w:b/>
        </w:rPr>
        <w:t>ПОДПИСИ СТОРОН: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788"/>
      </w:tblGrid>
      <w:tr w:rsidR="002C4498" w:rsidRPr="002C4498" w14:paraId="3C72688D" w14:textId="77777777" w:rsidTr="002C4498">
        <w:tc>
          <w:tcPr>
            <w:tcW w:w="4672" w:type="dxa"/>
          </w:tcPr>
          <w:p w14:paraId="1B416F16" w14:textId="77777777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4498">
              <w:rPr>
                <w:rFonts w:ascii="Times New Roman" w:hAnsi="Times New Roman" w:cs="Times New Roman"/>
                <w:b/>
              </w:rPr>
              <w:t>Генподрядчик</w:t>
            </w:r>
          </w:p>
          <w:p w14:paraId="384F50D2" w14:textId="77777777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4498">
              <w:rPr>
                <w:rFonts w:ascii="Times New Roman" w:hAnsi="Times New Roman" w:cs="Times New Roman"/>
                <w:b/>
              </w:rPr>
              <w:t>ООО «ПСФ «</w:t>
            </w:r>
            <w:proofErr w:type="spellStart"/>
            <w:r w:rsidRPr="002C4498">
              <w:rPr>
                <w:rFonts w:ascii="Times New Roman" w:hAnsi="Times New Roman" w:cs="Times New Roman"/>
                <w:b/>
              </w:rPr>
              <w:t>СпецТехСтро</w:t>
            </w:r>
            <w:r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2C449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673" w:type="dxa"/>
          </w:tcPr>
          <w:p w14:paraId="55DC5A1C" w14:textId="77777777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4498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0179CB81" w14:textId="04495871" w:rsidR="002C4498" w:rsidRPr="002C4498" w:rsidRDefault="00341A1D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</w:t>
            </w:r>
          </w:p>
          <w:p w14:paraId="3880B37C" w14:textId="77777777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4498" w:rsidRPr="002C4498" w14:paraId="66685C9B" w14:textId="77777777" w:rsidTr="002C4498">
        <w:tc>
          <w:tcPr>
            <w:tcW w:w="4672" w:type="dxa"/>
          </w:tcPr>
          <w:p w14:paraId="0C21B9A0" w14:textId="77777777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4498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14:paraId="04DADEC9" w14:textId="77777777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4498">
              <w:rPr>
                <w:rFonts w:ascii="Times New Roman" w:hAnsi="Times New Roman" w:cs="Times New Roman"/>
                <w:b/>
              </w:rPr>
              <w:t xml:space="preserve">_________________ </w:t>
            </w:r>
            <w:proofErr w:type="spellStart"/>
            <w:r w:rsidRPr="002C4498">
              <w:rPr>
                <w:rFonts w:ascii="Times New Roman" w:hAnsi="Times New Roman" w:cs="Times New Roman"/>
                <w:b/>
              </w:rPr>
              <w:t>Р.Ш.Баязитова</w:t>
            </w:r>
            <w:proofErr w:type="spellEnd"/>
            <w:r w:rsidRPr="002C449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BA16636" w14:textId="77777777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3" w:type="dxa"/>
          </w:tcPr>
          <w:p w14:paraId="59DB115D" w14:textId="3CF01A1C" w:rsidR="002C4498" w:rsidRPr="002C4498" w:rsidRDefault="00341A1D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</w:t>
            </w:r>
          </w:p>
          <w:p w14:paraId="4435FE44" w14:textId="082CF685" w:rsidR="002C4498" w:rsidRPr="002C4498" w:rsidRDefault="002C4498" w:rsidP="002C44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4498">
              <w:rPr>
                <w:rFonts w:ascii="Times New Roman" w:hAnsi="Times New Roman" w:cs="Times New Roman"/>
                <w:b/>
              </w:rPr>
              <w:t>___________________</w:t>
            </w:r>
            <w:r w:rsidR="00341A1D">
              <w:rPr>
                <w:rFonts w:ascii="Times New Roman" w:hAnsi="Times New Roman" w:cs="Times New Roman"/>
                <w:b/>
              </w:rPr>
              <w:t>/______________________</w:t>
            </w:r>
          </w:p>
        </w:tc>
      </w:tr>
    </w:tbl>
    <w:p w14:paraId="4CB58159" w14:textId="77777777" w:rsidR="002C4498" w:rsidRPr="002C4498" w:rsidRDefault="002C4498" w:rsidP="002C4498">
      <w:pPr>
        <w:spacing w:after="0"/>
        <w:jc w:val="center"/>
        <w:rPr>
          <w:rFonts w:ascii="Times New Roman" w:hAnsi="Times New Roman" w:cs="Times New Roman"/>
          <w:b/>
        </w:rPr>
      </w:pPr>
    </w:p>
    <w:p w14:paraId="6A300168" w14:textId="77777777" w:rsidR="009B6DD7" w:rsidRPr="00B33B4D" w:rsidRDefault="009B6DD7" w:rsidP="009B6DD7">
      <w:pPr>
        <w:spacing w:after="0"/>
        <w:jc w:val="center"/>
        <w:rPr>
          <w:rFonts w:ascii="Times New Roman" w:hAnsi="Times New Roman" w:cs="Times New Roman"/>
          <w:b/>
        </w:rPr>
      </w:pPr>
    </w:p>
    <w:sectPr w:rsidR="009B6DD7" w:rsidRPr="00B33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2AE"/>
    <w:rsid w:val="00157DAE"/>
    <w:rsid w:val="002812E2"/>
    <w:rsid w:val="00283685"/>
    <w:rsid w:val="002C4498"/>
    <w:rsid w:val="00341A1D"/>
    <w:rsid w:val="004D33E0"/>
    <w:rsid w:val="005D71CC"/>
    <w:rsid w:val="006B1F56"/>
    <w:rsid w:val="007A7DBB"/>
    <w:rsid w:val="009025BC"/>
    <w:rsid w:val="009B6DD7"/>
    <w:rsid w:val="00AD150C"/>
    <w:rsid w:val="00B33B4D"/>
    <w:rsid w:val="00CA12AE"/>
    <w:rsid w:val="00DA1936"/>
    <w:rsid w:val="00DB36E7"/>
    <w:rsid w:val="00FB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D6F96"/>
  <w15:chartTrackingRefBased/>
  <w15:docId w15:val="{D967E102-25F0-4C43-9F9F-EB9672E0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6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 Каримова</dc:creator>
  <cp:keywords/>
  <dc:description/>
  <cp:lastModifiedBy>Анастасия Астраханцева</cp:lastModifiedBy>
  <cp:revision>4</cp:revision>
  <dcterms:created xsi:type="dcterms:W3CDTF">2025-09-28T21:50:00Z</dcterms:created>
  <dcterms:modified xsi:type="dcterms:W3CDTF">2025-10-07T12:23:00Z</dcterms:modified>
</cp:coreProperties>
</file>